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7D" w:rsidRPr="00C345F8" w:rsidRDefault="009636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5F8">
        <w:rPr>
          <w:rFonts w:ascii="Times New Roman" w:hAnsi="Times New Roman" w:cs="Times New Roman"/>
          <w:b/>
          <w:sz w:val="28"/>
          <w:szCs w:val="28"/>
          <w:lang w:val="tt-RU"/>
        </w:rPr>
        <w:t>6 нчы сыйныфта  туган тел</w:t>
      </w:r>
    </w:p>
    <w:p w:rsidR="004F14FB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28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6593A" w:rsidRPr="0086593A" w:rsidRDefault="0096367D" w:rsidP="008659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86593A" w:rsidRPr="0086593A">
        <w:rPr>
          <w:rFonts w:ascii="Times New Roman" w:hAnsi="Times New Roman"/>
          <w:i/>
          <w:sz w:val="28"/>
          <w:szCs w:val="28"/>
          <w:lang w:val="tt-RU"/>
        </w:rPr>
        <w:t>Бәйләгеч сүз төркемнәре. Бәйлек турында гомуми төшенчә.</w:t>
      </w:r>
      <w:r w:rsidR="0086593A" w:rsidRPr="0086593A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96367D" w:rsidRPr="0086593A" w:rsidRDefault="0086593A" w:rsidP="0086593A">
      <w:pPr>
        <w:rPr>
          <w:rFonts w:ascii="Times New Roman" w:hAnsi="Times New Roman"/>
          <w:sz w:val="28"/>
          <w:szCs w:val="28"/>
          <w:lang w:val="tt-RU"/>
        </w:rPr>
      </w:pPr>
      <w:r w:rsidRPr="0086593A">
        <w:rPr>
          <w:rFonts w:ascii="Times New Roman" w:hAnsi="Times New Roman"/>
          <w:sz w:val="28"/>
          <w:szCs w:val="28"/>
          <w:lang w:val="tt-RU"/>
        </w:rPr>
        <w:t>Бәйлек төркемчәләре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дәреслекнең 192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нче битендәге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кагыйдәне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6367D" w:rsidRPr="0096367D">
        <w:rPr>
          <w:rFonts w:ascii="Times New Roman" w:hAnsi="Times New Roman" w:cs="Times New Roman"/>
          <w:sz w:val="28"/>
          <w:szCs w:val="28"/>
          <w:lang w:val="tt-RU"/>
        </w:rPr>
        <w:t xml:space="preserve">ZOOM  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>аша  аралашып фикерләшәбез,</w:t>
      </w:r>
    </w:p>
    <w:p w:rsidR="0096367D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5C31F6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="0096367D">
        <w:rPr>
          <w:rFonts w:ascii="Times New Roman" w:hAnsi="Times New Roman" w:cs="Times New Roman"/>
          <w:sz w:val="28"/>
          <w:szCs w:val="28"/>
          <w:lang w:val="tt-RU"/>
        </w:rPr>
        <w:t xml:space="preserve">одель төзеп , </w:t>
      </w:r>
      <w:r w:rsidRPr="002E2087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96367D" w:rsidRDefault="0086593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465 нче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күнегүне язмача эшләп, фотога төшереп,</w:t>
      </w:r>
      <w:r w:rsidR="002E2087" w:rsidRPr="002E2087">
        <w:rPr>
          <w:rFonts w:ascii="Times New Roman" w:hAnsi="Times New Roman" w:cs="Times New Roman"/>
          <w:sz w:val="28"/>
          <w:szCs w:val="28"/>
          <w:lang w:val="tt-RU"/>
        </w:rPr>
        <w:t xml:space="preserve"> WhatsApp</w:t>
      </w:r>
      <w:r w:rsidR="002E2087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2E20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86593A">
        <w:rPr>
          <w:rFonts w:ascii="Times New Roman" w:hAnsi="Times New Roman" w:cs="Times New Roman"/>
          <w:b/>
          <w:sz w:val="28"/>
          <w:szCs w:val="28"/>
          <w:lang w:val="tt-RU"/>
        </w:rPr>
        <w:t>30</w:t>
      </w:r>
      <w:r w:rsidR="0096367D" w:rsidRPr="002E2087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2E2087" w:rsidRPr="0086593A" w:rsidRDefault="002E208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86593A" w:rsidRPr="0086593A">
        <w:rPr>
          <w:rFonts w:ascii="Times New Roman" w:hAnsi="Times New Roman"/>
          <w:i/>
          <w:sz w:val="28"/>
          <w:szCs w:val="28"/>
          <w:lang w:val="tt-RU"/>
        </w:rPr>
        <w:t>Бәйлек сүзләр турында төшенчә.</w:t>
      </w:r>
      <w:r w:rsidR="0086593A" w:rsidRPr="0086593A">
        <w:rPr>
          <w:rFonts w:ascii="Times New Roman" w:hAnsi="Times New Roman"/>
          <w:sz w:val="28"/>
          <w:szCs w:val="28"/>
          <w:lang w:val="tt-RU"/>
        </w:rPr>
        <w:t xml:space="preserve"> Урын-ара төшенчәсен белдерә торган бәйлек сүзләр</w:t>
      </w:r>
    </w:p>
    <w:p w:rsidR="0086593A" w:rsidRDefault="0086593A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 195нче битендәге кагыйдәне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ZOOM  аша  аралашып аңлашабыз</w:t>
      </w:r>
    </w:p>
    <w:p w:rsidR="008A0CDD" w:rsidRDefault="0086593A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470нче күнегүне язмача эшлибез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A0CDD" w:rsidRPr="000307BC" w:rsidRDefault="0086593A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471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 өй эше, язмача.</w:t>
      </w:r>
      <w:r w:rsidR="008A0CDD"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96367D" w:rsidRPr="0096367D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01FC" w:rsidRDefault="007701FC">
      <w:pPr>
        <w:rPr>
          <w:rFonts w:ascii="Times New Roman" w:hAnsi="Times New Roman"/>
          <w:sz w:val="28"/>
          <w:szCs w:val="28"/>
          <w:lang w:val="tt-RU"/>
        </w:rPr>
      </w:pPr>
    </w:p>
    <w:p w:rsidR="000307BC" w:rsidRPr="000307BC" w:rsidRDefault="000307BC" w:rsidP="007701F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307BC" w:rsidRPr="000307BC" w:rsidSect="004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60EA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C40EF"/>
    <w:multiLevelType w:val="hybridMultilevel"/>
    <w:tmpl w:val="E0105AB2"/>
    <w:lvl w:ilvl="0" w:tplc="759A35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67D"/>
    <w:rsid w:val="000307BC"/>
    <w:rsid w:val="002E2087"/>
    <w:rsid w:val="004F14FB"/>
    <w:rsid w:val="005C31F6"/>
    <w:rsid w:val="005F3341"/>
    <w:rsid w:val="007701FC"/>
    <w:rsid w:val="0086593A"/>
    <w:rsid w:val="008A0CDD"/>
    <w:rsid w:val="0096367D"/>
    <w:rsid w:val="00C345F8"/>
    <w:rsid w:val="00C552A3"/>
    <w:rsid w:val="00E3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5</cp:revision>
  <dcterms:created xsi:type="dcterms:W3CDTF">2020-04-08T11:55:00Z</dcterms:created>
  <dcterms:modified xsi:type="dcterms:W3CDTF">2020-04-22T06:06:00Z</dcterms:modified>
</cp:coreProperties>
</file>